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90" w:rsidRDefault="005A1790" w:rsidP="005A1790">
      <w:pPr>
        <w:jc w:val="center"/>
        <w:rPr>
          <w:b/>
        </w:rPr>
      </w:pPr>
      <w:bookmarkStart w:id="0" w:name="_GoBack"/>
      <w:bookmarkEnd w:id="0"/>
    </w:p>
    <w:p w:rsidR="005A1790" w:rsidRDefault="005A1790" w:rsidP="005A1790">
      <w:pPr>
        <w:jc w:val="center"/>
        <w:rPr>
          <w:b/>
        </w:rPr>
      </w:pPr>
    </w:p>
    <w:p w:rsidR="005A1790" w:rsidRDefault="005A1790" w:rsidP="005A1790">
      <w:pPr>
        <w:jc w:val="center"/>
        <w:rPr>
          <w:b/>
        </w:rPr>
      </w:pPr>
    </w:p>
    <w:p w:rsidR="005A1790" w:rsidRDefault="005A1790" w:rsidP="005A1790">
      <w:pPr>
        <w:jc w:val="center"/>
        <w:rPr>
          <w:b/>
        </w:rPr>
      </w:pPr>
      <w:r w:rsidRPr="005A1790">
        <w:rPr>
          <w:b/>
        </w:rPr>
        <w:t xml:space="preserve">FORMULÁRIO DE INSCRIÇÃO DE CHAPA PARA ELEIÇÃO DO </w:t>
      </w:r>
    </w:p>
    <w:p w:rsidR="007215A4" w:rsidRDefault="005A1790" w:rsidP="005A1790">
      <w:pPr>
        <w:jc w:val="center"/>
        <w:rPr>
          <w:b/>
        </w:rPr>
      </w:pPr>
      <w:r w:rsidRPr="005A1790">
        <w:rPr>
          <w:b/>
        </w:rPr>
        <w:t>CONSELHO DIRETOR E CONSELHO FISCAL</w:t>
      </w:r>
      <w:r w:rsidR="00ED0F7A">
        <w:rPr>
          <w:b/>
        </w:rPr>
        <w:t xml:space="preserve"> DA ANTP</w:t>
      </w:r>
    </w:p>
    <w:p w:rsidR="00840946" w:rsidRDefault="006D784F" w:rsidP="005A1790">
      <w:pPr>
        <w:jc w:val="center"/>
        <w:rPr>
          <w:b/>
        </w:rPr>
      </w:pPr>
      <w:r>
        <w:rPr>
          <w:b/>
        </w:rPr>
        <w:t>BIÊNIO 2020-2021</w:t>
      </w:r>
    </w:p>
    <w:p w:rsidR="005A1790" w:rsidRDefault="005A1790" w:rsidP="005A1790">
      <w:pPr>
        <w:jc w:val="center"/>
        <w:rPr>
          <w:b/>
        </w:rPr>
      </w:pPr>
      <w:r>
        <w:rPr>
          <w:b/>
        </w:rPr>
        <w:t>(Artigo 28 do Estatuto</w:t>
      </w:r>
      <w:r w:rsidR="00224368">
        <w:rPr>
          <w:b/>
        </w:rPr>
        <w:t xml:space="preserve"> Social</w:t>
      </w:r>
      <w:r>
        <w:rPr>
          <w:b/>
        </w:rPr>
        <w:t>)</w:t>
      </w:r>
    </w:p>
    <w:p w:rsidR="005A1790" w:rsidRDefault="005A1790" w:rsidP="005A1790">
      <w:pPr>
        <w:rPr>
          <w:b/>
        </w:rPr>
      </w:pPr>
    </w:p>
    <w:p w:rsidR="005A1790" w:rsidRDefault="005A1790" w:rsidP="005A1790">
      <w:pPr>
        <w:rPr>
          <w:b/>
        </w:rPr>
      </w:pPr>
      <w:r>
        <w:rPr>
          <w:b/>
        </w:rPr>
        <w:t>Chapa Nº ___</w:t>
      </w:r>
    </w:p>
    <w:p w:rsidR="005A1790" w:rsidRDefault="00224368" w:rsidP="005A1790">
      <w:pPr>
        <w:rPr>
          <w:b/>
        </w:rPr>
      </w:pPr>
      <w:r>
        <w:rPr>
          <w:b/>
        </w:rPr>
        <w:t>A</w:t>
      </w:r>
      <w:r w:rsidR="005A1790">
        <w:rPr>
          <w:b/>
        </w:rPr>
        <w:t xml:space="preserve"> presente Chapa</w:t>
      </w:r>
      <w:r>
        <w:rPr>
          <w:b/>
        </w:rPr>
        <w:t xml:space="preserve"> </w:t>
      </w:r>
      <w:r w:rsidR="00ED0F7A">
        <w:rPr>
          <w:b/>
        </w:rPr>
        <w:t>deverá ser</w:t>
      </w:r>
      <w:r>
        <w:rPr>
          <w:b/>
        </w:rPr>
        <w:t xml:space="preserve"> apresentada nos termos do Regimento Eleitoral e do Estatuto Social </w:t>
      </w:r>
      <w:r w:rsidR="00ED0F7A">
        <w:rPr>
          <w:b/>
        </w:rPr>
        <w:t xml:space="preserve">da ANTP </w:t>
      </w:r>
      <w:r>
        <w:rPr>
          <w:b/>
        </w:rPr>
        <w:t>pel</w:t>
      </w:r>
      <w:r w:rsidR="005A1790">
        <w:rPr>
          <w:b/>
        </w:rPr>
        <w:t>os segu</w:t>
      </w:r>
      <w:r w:rsidR="005A1835">
        <w:rPr>
          <w:b/>
        </w:rPr>
        <w:t>intes membros da sua composição</w:t>
      </w:r>
      <w:r w:rsidR="00ED0F7A">
        <w:rPr>
          <w:b/>
        </w:rPr>
        <w:t>, e recebida</w:t>
      </w:r>
      <w:r w:rsidR="006D784F">
        <w:rPr>
          <w:b/>
        </w:rPr>
        <w:t xml:space="preserve"> de </w:t>
      </w:r>
      <w:r w:rsidR="00C54E75">
        <w:rPr>
          <w:b/>
        </w:rPr>
        <w:t xml:space="preserve">13 a 17 de janeiro </w:t>
      </w:r>
      <w:r w:rsidR="006D784F">
        <w:rPr>
          <w:b/>
        </w:rPr>
        <w:t>de 20</w:t>
      </w:r>
      <w:r w:rsidR="00C54E75">
        <w:rPr>
          <w:b/>
        </w:rPr>
        <w:t>20</w:t>
      </w:r>
      <w:r w:rsidR="006D784F">
        <w:rPr>
          <w:b/>
        </w:rPr>
        <w:t xml:space="preserve">, sendo que de </w:t>
      </w:r>
      <w:r w:rsidR="00C54E75">
        <w:rPr>
          <w:b/>
        </w:rPr>
        <w:t xml:space="preserve">13 a 16 de janeiro </w:t>
      </w:r>
      <w:r w:rsidR="005A1835">
        <w:rPr>
          <w:b/>
        </w:rPr>
        <w:t>no horár</w:t>
      </w:r>
      <w:r w:rsidR="006D784F">
        <w:rPr>
          <w:b/>
        </w:rPr>
        <w:t xml:space="preserve">io das 10h00 às 17h00 e no dia </w:t>
      </w:r>
      <w:r w:rsidR="00C54E75">
        <w:rPr>
          <w:b/>
        </w:rPr>
        <w:t>17 de janeiro</w:t>
      </w:r>
      <w:r w:rsidR="005A1835">
        <w:rPr>
          <w:b/>
        </w:rPr>
        <w:t xml:space="preserve">, das 10h00 às 12h00, na sede da ANTP, à </w:t>
      </w:r>
      <w:proofErr w:type="gramStart"/>
      <w:r w:rsidR="005A1835">
        <w:rPr>
          <w:b/>
        </w:rPr>
        <w:t>rua</w:t>
      </w:r>
      <w:proofErr w:type="gramEnd"/>
      <w:r w:rsidR="005A1835">
        <w:rPr>
          <w:b/>
        </w:rPr>
        <w:t xml:space="preserve"> Marconi, 34, </w:t>
      </w:r>
      <w:proofErr w:type="spellStart"/>
      <w:r w:rsidR="005A1835">
        <w:rPr>
          <w:b/>
        </w:rPr>
        <w:t>c</w:t>
      </w:r>
      <w:r w:rsidR="00C54E75">
        <w:rPr>
          <w:b/>
        </w:rPr>
        <w:t>on</w:t>
      </w:r>
      <w:r w:rsidR="005A1835">
        <w:rPr>
          <w:b/>
        </w:rPr>
        <w:t>j</w:t>
      </w:r>
      <w:r w:rsidR="00C54E75">
        <w:rPr>
          <w:b/>
        </w:rPr>
        <w:t>s</w:t>
      </w:r>
      <w:proofErr w:type="spellEnd"/>
      <w:r w:rsidR="00C54E75">
        <w:rPr>
          <w:b/>
        </w:rPr>
        <w:t xml:space="preserve">. </w:t>
      </w:r>
      <w:proofErr w:type="gramStart"/>
      <w:r w:rsidR="005A1835">
        <w:rPr>
          <w:b/>
        </w:rPr>
        <w:t>21</w:t>
      </w:r>
      <w:r w:rsidR="00C54E75">
        <w:rPr>
          <w:b/>
        </w:rPr>
        <w:t xml:space="preserve"> e 22 – República – São Paulo</w:t>
      </w:r>
      <w:proofErr w:type="gramEnd"/>
      <w:r w:rsidR="00C54E75">
        <w:rPr>
          <w:b/>
        </w:rPr>
        <w:t xml:space="preserve"> – SP.</w:t>
      </w:r>
    </w:p>
    <w:p w:rsidR="00C54E75" w:rsidRDefault="00C54E75" w:rsidP="005A1790">
      <w:pPr>
        <w:rPr>
          <w:b/>
        </w:rPr>
      </w:pP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1600"/>
        <w:gridCol w:w="2280"/>
      </w:tblGrid>
      <w:tr w:rsidR="005A1790" w:rsidRPr="005A1790" w:rsidTr="005A1790">
        <w:trPr>
          <w:trHeight w:val="66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90" w:rsidRPr="005A1790" w:rsidRDefault="00DD1184" w:rsidP="005A1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Membro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90" w:rsidRPr="005A1790" w:rsidRDefault="005A1790" w:rsidP="005A1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A179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RG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90" w:rsidRPr="005A1790" w:rsidRDefault="005A1790" w:rsidP="005A1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A179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Assinatura</w:t>
            </w:r>
          </w:p>
        </w:tc>
      </w:tr>
      <w:tr w:rsidR="005A1790" w:rsidRPr="005A1790" w:rsidTr="005A1790">
        <w:trPr>
          <w:trHeight w:val="5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90" w:rsidRPr="005A1790" w:rsidRDefault="005A1790" w:rsidP="005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A17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90" w:rsidRPr="005A1790" w:rsidRDefault="005A1790" w:rsidP="005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A17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90" w:rsidRPr="005A1790" w:rsidRDefault="005A1790" w:rsidP="005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A17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5A1790" w:rsidRPr="005A1790" w:rsidTr="005A1790">
        <w:trPr>
          <w:trHeight w:val="5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90" w:rsidRPr="005A1790" w:rsidRDefault="005A1790" w:rsidP="005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A17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90" w:rsidRPr="005A1790" w:rsidRDefault="005A1790" w:rsidP="005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A17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90" w:rsidRPr="005A1790" w:rsidRDefault="005A1790" w:rsidP="005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A17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840946" w:rsidRPr="005A1790" w:rsidTr="005A1790">
        <w:trPr>
          <w:trHeight w:val="5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946" w:rsidRPr="005A1790" w:rsidRDefault="00840946" w:rsidP="005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946" w:rsidRPr="005A1790" w:rsidRDefault="00840946" w:rsidP="005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946" w:rsidRPr="005A1790" w:rsidRDefault="00840946" w:rsidP="005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40946" w:rsidRPr="005A1790" w:rsidTr="005A1790">
        <w:trPr>
          <w:trHeight w:val="5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946" w:rsidRPr="005A1790" w:rsidRDefault="00840946" w:rsidP="005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946" w:rsidRPr="005A1790" w:rsidRDefault="00840946" w:rsidP="005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946" w:rsidRPr="005A1790" w:rsidRDefault="00840946" w:rsidP="005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A1790" w:rsidRPr="005A1790" w:rsidTr="005A1790">
        <w:trPr>
          <w:trHeight w:val="5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90" w:rsidRPr="005A1790" w:rsidRDefault="005A1790" w:rsidP="005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A17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90" w:rsidRPr="005A1790" w:rsidRDefault="005A1790" w:rsidP="005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A17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90" w:rsidRPr="005A1790" w:rsidRDefault="005A1790" w:rsidP="005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A179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5A1790" w:rsidRDefault="005A1790" w:rsidP="005A1790">
      <w:pPr>
        <w:jc w:val="center"/>
        <w:rPr>
          <w:b/>
        </w:rPr>
      </w:pPr>
    </w:p>
    <w:p w:rsidR="005A1790" w:rsidRDefault="005A1790" w:rsidP="005A1790">
      <w:pPr>
        <w:rPr>
          <w:b/>
        </w:rPr>
      </w:pPr>
      <w:r>
        <w:rPr>
          <w:b/>
        </w:rPr>
        <w:t>Data:</w:t>
      </w:r>
    </w:p>
    <w:p w:rsidR="005A1790" w:rsidRPr="005A1790" w:rsidRDefault="00C54E75" w:rsidP="005A1790">
      <w:pPr>
        <w:rPr>
          <w:b/>
        </w:rPr>
      </w:pPr>
      <w:r>
        <w:rPr>
          <w:b/>
        </w:rPr>
        <w:t xml:space="preserve">____ </w:t>
      </w:r>
      <w:r w:rsidR="005A1790">
        <w:rPr>
          <w:b/>
        </w:rPr>
        <w:t xml:space="preserve">/ </w:t>
      </w:r>
      <w:r>
        <w:rPr>
          <w:b/>
        </w:rPr>
        <w:t>Janeiro</w:t>
      </w:r>
      <w:r w:rsidR="006D784F">
        <w:rPr>
          <w:b/>
        </w:rPr>
        <w:t>/ 20</w:t>
      </w:r>
      <w:r>
        <w:rPr>
          <w:b/>
        </w:rPr>
        <w:t>20</w:t>
      </w:r>
    </w:p>
    <w:sectPr w:rsidR="005A1790" w:rsidRPr="005A1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90"/>
    <w:rsid w:val="001170B2"/>
    <w:rsid w:val="001B3A4E"/>
    <w:rsid w:val="00224368"/>
    <w:rsid w:val="00305E66"/>
    <w:rsid w:val="004E3AFE"/>
    <w:rsid w:val="00550973"/>
    <w:rsid w:val="005A1790"/>
    <w:rsid w:val="005A1835"/>
    <w:rsid w:val="006D784F"/>
    <w:rsid w:val="007215A4"/>
    <w:rsid w:val="00840946"/>
    <w:rsid w:val="00A61F9D"/>
    <w:rsid w:val="00AA5B81"/>
    <w:rsid w:val="00AD692E"/>
    <w:rsid w:val="00C54E75"/>
    <w:rsid w:val="00DD1184"/>
    <w:rsid w:val="00ED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Branco</dc:creator>
  <cp:lastModifiedBy>Usuário do Windows</cp:lastModifiedBy>
  <cp:revision>5</cp:revision>
  <cp:lastPrinted>2019-09-04T20:13:00Z</cp:lastPrinted>
  <dcterms:created xsi:type="dcterms:W3CDTF">2019-08-28T13:39:00Z</dcterms:created>
  <dcterms:modified xsi:type="dcterms:W3CDTF">2019-12-17T20:14:00Z</dcterms:modified>
</cp:coreProperties>
</file>